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1FE622" w14:textId="19136F1B" w:rsidR="00A5464E" w:rsidRPr="00F965F5" w:rsidRDefault="00F965F5" w:rsidP="00A5464E">
      <w:pPr>
        <w:spacing w:line="640" w:lineRule="exact"/>
        <w:jc w:val="center"/>
        <w:rPr>
          <w:sz w:val="32"/>
          <w:szCs w:val="32"/>
        </w:rPr>
      </w:pPr>
      <w:proofErr w:type="gramStart"/>
      <w:r w:rsidRPr="00F965F5">
        <w:rPr>
          <w:rFonts w:ascii="微软雅黑" w:eastAsia="微软雅黑" w:hAnsi="微软雅黑" w:hint="eastAsia"/>
          <w:color w:val="000000" w:themeColor="text1"/>
          <w:sz w:val="32"/>
          <w:szCs w:val="32"/>
        </w:rPr>
        <w:t>数媒</w:t>
      </w:r>
      <w:r w:rsidR="00DD0F75">
        <w:rPr>
          <w:rFonts w:ascii="微软雅黑" w:eastAsia="微软雅黑" w:hAnsi="微软雅黑" w:hint="eastAsia"/>
          <w:color w:val="000000" w:themeColor="text1"/>
          <w:sz w:val="32"/>
          <w:szCs w:val="32"/>
        </w:rPr>
        <w:t>动漫</w:t>
      </w:r>
      <w:proofErr w:type="gramEnd"/>
      <w:r w:rsidR="00DD0F75">
        <w:rPr>
          <w:rFonts w:ascii="微软雅黑" w:eastAsia="微软雅黑" w:hAnsi="微软雅黑" w:hint="eastAsia"/>
          <w:color w:val="000000" w:themeColor="text1"/>
          <w:sz w:val="32"/>
          <w:szCs w:val="32"/>
        </w:rPr>
        <w:t>与短片</w:t>
      </w:r>
      <w:r w:rsidR="00A5464E" w:rsidRPr="00F965F5">
        <w:rPr>
          <w:rFonts w:ascii="微软雅黑" w:eastAsia="微软雅黑" w:hAnsi="微软雅黑" w:hint="eastAsia"/>
          <w:sz w:val="32"/>
          <w:szCs w:val="32"/>
        </w:rPr>
        <w:t>参赛作品提交要求</w:t>
      </w:r>
    </w:p>
    <w:p w14:paraId="5D063E2B" w14:textId="0A8D4409" w:rsidR="00000000" w:rsidRDefault="00000000"/>
    <w:tbl>
      <w:tblPr>
        <w:tblStyle w:val="TableGrid"/>
        <w:tblW w:w="15739" w:type="dxa"/>
        <w:tblInd w:w="-8" w:type="dxa"/>
        <w:tblCellMar>
          <w:top w:w="68" w:type="dxa"/>
        </w:tblCellMar>
        <w:tblLook w:val="04A0" w:firstRow="1" w:lastRow="0" w:firstColumn="1" w:lastColumn="0" w:noHBand="0" w:noVBand="1"/>
      </w:tblPr>
      <w:tblGrid>
        <w:gridCol w:w="561"/>
        <w:gridCol w:w="692"/>
        <w:gridCol w:w="3276"/>
        <w:gridCol w:w="4963"/>
        <w:gridCol w:w="2271"/>
        <w:gridCol w:w="3976"/>
      </w:tblGrid>
      <w:tr w:rsidR="00DD0F75" w:rsidRPr="006850AD" w14:paraId="23B44082" w14:textId="77777777" w:rsidTr="00DD0F75">
        <w:trPr>
          <w:trHeight w:val="363"/>
          <w:tblHeader/>
        </w:trPr>
        <w:tc>
          <w:tcPr>
            <w:tcW w:w="5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0ECEEB9E" w14:textId="77777777" w:rsidR="00DD0F75" w:rsidRDefault="00DD0F75" w:rsidP="00DD0F75">
            <w:pPr>
              <w:jc w:val="center"/>
              <w:rPr>
                <w:rFonts w:ascii="宋体" w:eastAsia="宋体" w:hAnsi="宋体"/>
                <w:b/>
                <w:color w:val="000000" w:themeColor="text1"/>
                <w:szCs w:val="21"/>
              </w:rPr>
            </w:pPr>
            <w:r w:rsidRPr="00D633B8">
              <w:rPr>
                <w:rFonts w:ascii="宋体" w:eastAsia="宋体" w:hAnsi="宋体"/>
                <w:b/>
                <w:color w:val="000000" w:themeColor="text1"/>
                <w:szCs w:val="21"/>
              </w:rPr>
              <w:t>数媒</w:t>
            </w:r>
          </w:p>
          <w:p w14:paraId="0E918592" w14:textId="1A53757D" w:rsidR="00DD0F75" w:rsidRPr="00D633B8" w:rsidRDefault="00DD0F75" w:rsidP="00DD0F75">
            <w:pPr>
              <w:jc w:val="center"/>
              <w:rPr>
                <w:rFonts w:ascii="宋体" w:eastAsia="宋体" w:hAnsi="宋体"/>
                <w:b/>
                <w:color w:val="000000" w:themeColor="text1"/>
                <w:szCs w:val="21"/>
              </w:rPr>
            </w:pPr>
            <w:r w:rsidRPr="00D633B8">
              <w:rPr>
                <w:rFonts w:ascii="宋体" w:eastAsia="宋体" w:hAnsi="宋体"/>
                <w:b/>
                <w:color w:val="000000" w:themeColor="text1"/>
                <w:szCs w:val="21"/>
              </w:rPr>
              <w:t>类别</w:t>
            </w:r>
          </w:p>
        </w:tc>
        <w:tc>
          <w:tcPr>
            <w:tcW w:w="6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7FBDE8F5" w14:textId="77777777" w:rsidR="00DD0F75" w:rsidRPr="00D633B8" w:rsidRDefault="00DD0F75" w:rsidP="00DD0F75">
            <w:pPr>
              <w:rPr>
                <w:rFonts w:ascii="宋体" w:eastAsia="宋体" w:hAnsi="宋体"/>
                <w:b/>
                <w:color w:val="000000" w:themeColor="text1"/>
                <w:szCs w:val="21"/>
              </w:rPr>
            </w:pPr>
            <w:r w:rsidRPr="00D633B8">
              <w:rPr>
                <w:rFonts w:ascii="宋体" w:eastAsia="宋体" w:hAnsi="宋体"/>
                <w:b/>
                <w:color w:val="000000" w:themeColor="text1"/>
                <w:szCs w:val="21"/>
              </w:rPr>
              <w:t>二级</w:t>
            </w:r>
          </w:p>
          <w:p w14:paraId="339F04AD" w14:textId="77777777" w:rsidR="00DD0F75" w:rsidRPr="00D633B8" w:rsidRDefault="00DD0F75" w:rsidP="00DD0F75">
            <w:pPr>
              <w:rPr>
                <w:rFonts w:ascii="宋体" w:eastAsia="宋体" w:hAnsi="宋体"/>
                <w:b/>
                <w:color w:val="000000" w:themeColor="text1"/>
                <w:szCs w:val="21"/>
              </w:rPr>
            </w:pPr>
            <w:r w:rsidRPr="00D633B8">
              <w:rPr>
                <w:rFonts w:ascii="宋体" w:eastAsia="宋体" w:hAnsi="宋体"/>
                <w:b/>
                <w:color w:val="000000" w:themeColor="text1"/>
                <w:szCs w:val="21"/>
              </w:rPr>
              <w:t>类别</w:t>
            </w:r>
          </w:p>
        </w:tc>
        <w:tc>
          <w:tcPr>
            <w:tcW w:w="1448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76833C7B" w14:textId="77777777" w:rsidR="00DD0F75" w:rsidRPr="00D633B8" w:rsidRDefault="00DD0F75" w:rsidP="001C68C5">
            <w:pPr>
              <w:ind w:firstLine="422"/>
              <w:jc w:val="center"/>
              <w:rPr>
                <w:rFonts w:ascii="宋体" w:eastAsia="宋体" w:hAnsi="宋体"/>
                <w:b/>
                <w:color w:val="000000" w:themeColor="text1"/>
                <w:szCs w:val="21"/>
              </w:rPr>
            </w:pPr>
            <w:r w:rsidRPr="00D633B8">
              <w:rPr>
                <w:rFonts w:ascii="宋体" w:eastAsia="宋体" w:hAnsi="宋体"/>
                <w:b/>
                <w:color w:val="000000" w:themeColor="text1"/>
                <w:szCs w:val="21"/>
              </w:rPr>
              <w:t>文件类别</w:t>
            </w:r>
          </w:p>
        </w:tc>
      </w:tr>
      <w:tr w:rsidR="00DD0F75" w:rsidRPr="006850AD" w14:paraId="26263892" w14:textId="77777777" w:rsidTr="00DD0F75">
        <w:trPr>
          <w:trHeight w:val="476"/>
          <w:tblHeader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1B7E96" w14:textId="77777777" w:rsidR="00DD0F75" w:rsidRPr="00D633B8" w:rsidRDefault="00DD0F75" w:rsidP="001C68C5">
            <w:pPr>
              <w:ind w:firstLine="422"/>
              <w:jc w:val="center"/>
              <w:rPr>
                <w:rFonts w:ascii="宋体" w:eastAsia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D425A6" w14:textId="77777777" w:rsidR="00DD0F75" w:rsidRPr="00D633B8" w:rsidRDefault="00DD0F75" w:rsidP="001C68C5">
            <w:pPr>
              <w:ind w:firstLine="422"/>
              <w:jc w:val="center"/>
              <w:rPr>
                <w:rFonts w:ascii="宋体" w:eastAsia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3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57B50D05" w14:textId="77777777" w:rsidR="00DD0F75" w:rsidRPr="00D633B8" w:rsidRDefault="00DD0F75" w:rsidP="001C68C5">
            <w:pPr>
              <w:ind w:firstLine="422"/>
              <w:jc w:val="center"/>
              <w:rPr>
                <w:rFonts w:ascii="宋体" w:eastAsia="宋体" w:hAnsi="宋体"/>
                <w:b/>
                <w:color w:val="000000" w:themeColor="text1"/>
                <w:szCs w:val="21"/>
              </w:rPr>
            </w:pPr>
            <w:r w:rsidRPr="00D633B8">
              <w:rPr>
                <w:rFonts w:ascii="宋体" w:eastAsia="宋体" w:hAnsi="宋体"/>
                <w:b/>
                <w:color w:val="000000" w:themeColor="text1"/>
                <w:szCs w:val="21"/>
              </w:rPr>
              <w:t xml:space="preserve">作品文件 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57C1701A" w14:textId="77777777" w:rsidR="00DD0F75" w:rsidRPr="00D633B8" w:rsidRDefault="00DD0F75" w:rsidP="001C68C5">
            <w:pPr>
              <w:ind w:firstLine="422"/>
              <w:jc w:val="center"/>
              <w:rPr>
                <w:rFonts w:ascii="宋体" w:eastAsia="宋体" w:hAnsi="宋体"/>
                <w:b/>
                <w:color w:val="000000" w:themeColor="text1"/>
                <w:szCs w:val="21"/>
              </w:rPr>
            </w:pPr>
            <w:r w:rsidRPr="00D633B8">
              <w:rPr>
                <w:rFonts w:ascii="宋体" w:eastAsia="宋体" w:hAnsi="宋体"/>
                <w:b/>
                <w:color w:val="000000" w:themeColor="text1"/>
                <w:szCs w:val="21"/>
              </w:rPr>
              <w:t xml:space="preserve">素材源码 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32F675E1" w14:textId="77777777" w:rsidR="00DD0F75" w:rsidRPr="00D633B8" w:rsidRDefault="00DD0F75" w:rsidP="001C68C5">
            <w:pPr>
              <w:ind w:firstLine="422"/>
              <w:jc w:val="center"/>
              <w:rPr>
                <w:rFonts w:ascii="宋体" w:eastAsia="宋体" w:hAnsi="宋体"/>
                <w:b/>
                <w:color w:val="000000" w:themeColor="text1"/>
                <w:szCs w:val="21"/>
              </w:rPr>
            </w:pPr>
            <w:r w:rsidRPr="00D633B8">
              <w:rPr>
                <w:rFonts w:ascii="宋体" w:eastAsia="宋体" w:hAnsi="宋体"/>
                <w:b/>
                <w:color w:val="000000" w:themeColor="text1"/>
                <w:szCs w:val="21"/>
              </w:rPr>
              <w:t xml:space="preserve">答辩辅助 </w:t>
            </w:r>
          </w:p>
        </w:tc>
        <w:tc>
          <w:tcPr>
            <w:tcW w:w="3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341509D0" w14:textId="77777777" w:rsidR="00DD0F75" w:rsidRPr="00D633B8" w:rsidRDefault="00DD0F75" w:rsidP="001C68C5">
            <w:pPr>
              <w:ind w:firstLine="422"/>
              <w:jc w:val="center"/>
              <w:rPr>
                <w:rFonts w:ascii="宋体" w:eastAsia="宋体" w:hAnsi="宋体"/>
                <w:b/>
                <w:color w:val="000000" w:themeColor="text1"/>
                <w:szCs w:val="21"/>
              </w:rPr>
            </w:pPr>
            <w:r w:rsidRPr="00D633B8">
              <w:rPr>
                <w:rFonts w:ascii="宋体" w:eastAsia="宋体" w:hAnsi="宋体"/>
                <w:b/>
                <w:color w:val="000000" w:themeColor="text1"/>
                <w:szCs w:val="21"/>
              </w:rPr>
              <w:t xml:space="preserve">作品演示(非必要项) </w:t>
            </w:r>
          </w:p>
        </w:tc>
      </w:tr>
      <w:tr w:rsidR="00DD0F75" w:rsidRPr="006850AD" w14:paraId="477525BC" w14:textId="77777777" w:rsidTr="00DD0F75">
        <w:trPr>
          <w:trHeight w:val="2253"/>
        </w:trPr>
        <w:tc>
          <w:tcPr>
            <w:tcW w:w="56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35501DF" w14:textId="77777777" w:rsidR="00DD0F75" w:rsidRPr="00D633B8" w:rsidRDefault="00DD0F75" w:rsidP="00DD0F75">
            <w:pPr>
              <w:rPr>
                <w:rFonts w:ascii="宋体" w:eastAsia="宋体" w:hAnsi="宋体"/>
                <w:b/>
                <w:color w:val="000000" w:themeColor="text1"/>
                <w:szCs w:val="21"/>
              </w:rPr>
            </w:pPr>
            <w:proofErr w:type="gramStart"/>
            <w:r w:rsidRPr="00D633B8">
              <w:rPr>
                <w:rFonts w:ascii="宋体" w:eastAsia="宋体" w:hAnsi="宋体"/>
                <w:b/>
                <w:color w:val="000000" w:themeColor="text1"/>
                <w:szCs w:val="21"/>
              </w:rPr>
              <w:t>数媒动漫</w:t>
            </w:r>
            <w:proofErr w:type="gramEnd"/>
            <w:r w:rsidRPr="00D633B8">
              <w:rPr>
                <w:rFonts w:ascii="宋体" w:eastAsia="宋体" w:hAnsi="宋体"/>
                <w:b/>
                <w:color w:val="000000" w:themeColor="text1"/>
                <w:szCs w:val="21"/>
              </w:rPr>
              <w:t>与</w:t>
            </w:r>
            <w:r w:rsidRPr="00D633B8">
              <w:rPr>
                <w:rFonts w:ascii="宋体" w:eastAsia="宋体" w:hAnsi="宋体" w:hint="eastAsia"/>
                <w:b/>
                <w:color w:val="000000" w:themeColor="text1"/>
                <w:szCs w:val="21"/>
              </w:rPr>
              <w:t>短片</w:t>
            </w:r>
          </w:p>
          <w:p w14:paraId="0F3590C5" w14:textId="3331D082" w:rsidR="00DD0F75" w:rsidRPr="00D633B8" w:rsidRDefault="00DD0F75" w:rsidP="001C68C5">
            <w:pPr>
              <w:ind w:firstLine="422"/>
              <w:jc w:val="center"/>
              <w:rPr>
                <w:rFonts w:ascii="宋体" w:eastAsia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FF975B" w14:textId="77777777" w:rsidR="00DD0F75" w:rsidRPr="00D633B8" w:rsidRDefault="00DD0F75" w:rsidP="00DD0F75">
            <w:pPr>
              <w:jc w:val="center"/>
              <w:rPr>
                <w:rFonts w:ascii="宋体" w:eastAsia="宋体" w:hAnsi="宋体"/>
                <w:b/>
                <w:color w:val="000000" w:themeColor="text1"/>
                <w:szCs w:val="21"/>
              </w:rPr>
            </w:pPr>
            <w:r w:rsidRPr="00D633B8">
              <w:rPr>
                <w:rFonts w:ascii="宋体" w:eastAsia="宋体" w:hAnsi="宋体"/>
                <w:b/>
                <w:color w:val="000000" w:themeColor="text1"/>
                <w:szCs w:val="21"/>
              </w:rPr>
              <w:t>微</w:t>
            </w:r>
          </w:p>
          <w:p w14:paraId="2C5E43F8" w14:textId="77777777" w:rsidR="00DD0F75" w:rsidRPr="00D633B8" w:rsidRDefault="00DD0F75" w:rsidP="00DD0F75">
            <w:pPr>
              <w:jc w:val="center"/>
              <w:rPr>
                <w:rFonts w:ascii="宋体" w:eastAsia="宋体" w:hAnsi="宋体"/>
                <w:b/>
                <w:color w:val="000000" w:themeColor="text1"/>
                <w:szCs w:val="21"/>
              </w:rPr>
            </w:pPr>
            <w:r w:rsidRPr="00D633B8">
              <w:rPr>
                <w:rFonts w:ascii="宋体" w:eastAsia="宋体" w:hAnsi="宋体"/>
                <w:b/>
                <w:color w:val="000000" w:themeColor="text1"/>
                <w:szCs w:val="21"/>
              </w:rPr>
              <w:t>电影</w:t>
            </w:r>
          </w:p>
        </w:tc>
        <w:tc>
          <w:tcPr>
            <w:tcW w:w="3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246A1" w14:textId="77777777" w:rsidR="00DD0F75" w:rsidRPr="006850AD" w:rsidRDefault="00DD0F75" w:rsidP="00DF6431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D633B8">
              <w:rPr>
                <w:rFonts w:ascii="宋体" w:eastAsia="宋体" w:hAnsi="宋体"/>
                <w:b/>
                <w:color w:val="000000" w:themeColor="text1"/>
                <w:szCs w:val="21"/>
              </w:rPr>
              <w:t>内容</w:t>
            </w:r>
            <w:r w:rsidRPr="00D633B8">
              <w:rPr>
                <w:rFonts w:ascii="宋体" w:eastAsia="宋体" w:hAnsi="宋体" w:hint="eastAsia"/>
                <w:b/>
                <w:color w:val="000000" w:themeColor="text1"/>
                <w:szCs w:val="21"/>
              </w:rPr>
              <w:t>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作品成片和作品截图时长：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60-600 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秒</w:t>
            </w:r>
            <w:r w:rsidRPr="006850AD">
              <w:rPr>
                <w:rFonts w:ascii="宋体" w:eastAsia="宋体" w:hAnsi="宋体" w:cs="Times New Roman"/>
                <w:b/>
                <w:color w:val="000000" w:themeColor="text1"/>
                <w:szCs w:val="21"/>
              </w:rPr>
              <w:t xml:space="preserve"> </w:t>
            </w:r>
          </w:p>
          <w:p w14:paraId="503C578B" w14:textId="77777777" w:rsidR="00DD0F75" w:rsidRPr="006850AD" w:rsidRDefault="00DD0F75" w:rsidP="00DF6431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D633B8">
              <w:rPr>
                <w:rFonts w:ascii="宋体" w:eastAsia="宋体" w:hAnsi="宋体"/>
                <w:b/>
                <w:color w:val="000000" w:themeColor="text1"/>
                <w:szCs w:val="21"/>
              </w:rPr>
              <w:t>格式：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成片采用 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>MOV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、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AVI 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或 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>MP4</w:t>
            </w:r>
          </w:p>
          <w:p w14:paraId="35F74D28" w14:textId="77777777" w:rsidR="00DD0F75" w:rsidRPr="006850AD" w:rsidRDefault="00DD0F75" w:rsidP="001C68C5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等格式，作品分辨率不小于 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>1280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×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720 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或 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>720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×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1280 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像素；同时提供 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5 </w:t>
            </w:r>
            <w:proofErr w:type="gramStart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幅以上</w:t>
            </w:r>
            <w:proofErr w:type="gramEnd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 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JPEG 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格式的成片截图，且应保持原画面尺寸。</w:t>
            </w:r>
            <w:r w:rsidRPr="006850AD">
              <w:rPr>
                <w:rFonts w:ascii="宋体" w:eastAsia="宋体" w:hAnsi="宋体" w:cs="Times New Roman"/>
                <w:b/>
                <w:color w:val="000000" w:themeColor="text1"/>
                <w:szCs w:val="21"/>
              </w:rPr>
              <w:t xml:space="preserve"> </w:t>
            </w:r>
          </w:p>
          <w:p w14:paraId="6B57D351" w14:textId="77777777" w:rsidR="00DD0F75" w:rsidRPr="006850AD" w:rsidRDefault="00DD0F75" w:rsidP="00DF6431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D633B8">
              <w:rPr>
                <w:rFonts w:ascii="宋体" w:eastAsia="宋体" w:hAnsi="宋体"/>
                <w:b/>
                <w:color w:val="000000" w:themeColor="text1"/>
                <w:szCs w:val="21"/>
              </w:rPr>
              <w:t>大小：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小于或等于 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>500MB</w:t>
            </w:r>
            <w:r w:rsidRPr="006850AD">
              <w:rPr>
                <w:rFonts w:ascii="宋体" w:eastAsia="宋体" w:hAnsi="宋体" w:cs="Times New Roman"/>
                <w:b/>
                <w:color w:val="000000" w:themeColor="text1"/>
                <w:szCs w:val="21"/>
              </w:rPr>
              <w:t xml:space="preserve"> 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52B7D3" w14:textId="77777777" w:rsidR="00DD0F75" w:rsidRPr="006850AD" w:rsidRDefault="00DD0F75" w:rsidP="00DF6431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D633B8">
              <w:rPr>
                <w:rFonts w:ascii="宋体" w:eastAsia="宋体" w:hAnsi="宋体"/>
                <w:b/>
                <w:color w:val="000000" w:themeColor="text1"/>
                <w:szCs w:val="21"/>
              </w:rPr>
              <w:t>内容：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能够展示设计制作过程的相关资料，如（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>1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）设计制作源文件、以及 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5 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张以上制作过程软件界面截图，（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>2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）作品使用的相关素材文件，（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>3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）设计制作花絮等。其中（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>1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）为必要项，各类资料不必提供全部文件。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 </w:t>
            </w:r>
          </w:p>
          <w:p w14:paraId="3762D49F" w14:textId="77777777" w:rsidR="00DD0F75" w:rsidRPr="006850AD" w:rsidRDefault="00DD0F75" w:rsidP="00DF6431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D633B8">
              <w:rPr>
                <w:rFonts w:ascii="宋体" w:eastAsia="宋体" w:hAnsi="宋体"/>
                <w:b/>
                <w:color w:val="000000" w:themeColor="text1"/>
                <w:szCs w:val="21"/>
              </w:rPr>
              <w:t>格式：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源文件格式不限，软件界面截图为 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JPEG 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格式，视频文件格式要求同“作品文件”。</w:t>
            </w:r>
            <w:r w:rsidRPr="006850AD">
              <w:rPr>
                <w:rFonts w:ascii="宋体" w:eastAsia="宋体" w:hAnsi="宋体" w:cs="Times New Roman"/>
                <w:b/>
                <w:color w:val="000000" w:themeColor="text1"/>
                <w:szCs w:val="21"/>
              </w:rPr>
              <w:t xml:space="preserve"> </w:t>
            </w:r>
          </w:p>
          <w:p w14:paraId="6583AFBA" w14:textId="77777777" w:rsidR="00DD0F75" w:rsidRPr="006850AD" w:rsidRDefault="00DD0F75" w:rsidP="00DF6431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D633B8">
              <w:rPr>
                <w:rFonts w:ascii="宋体" w:eastAsia="宋体" w:hAnsi="宋体"/>
                <w:b/>
                <w:color w:val="000000" w:themeColor="text1"/>
                <w:szCs w:val="21"/>
              </w:rPr>
              <w:t>大小：</w:t>
            </w:r>
            <w:proofErr w:type="gramStart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总文件</w:t>
            </w:r>
            <w:proofErr w:type="gramEnd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不大于 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>1GB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。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 </w:t>
            </w:r>
          </w:p>
          <w:p w14:paraId="07F955DB" w14:textId="77777777" w:rsidR="00DD0F75" w:rsidRPr="006850AD" w:rsidRDefault="00DD0F75" w:rsidP="00DF6431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D633B8">
              <w:rPr>
                <w:rFonts w:ascii="宋体" w:eastAsia="宋体" w:hAnsi="宋体"/>
                <w:b/>
                <w:color w:val="000000" w:themeColor="text1"/>
                <w:szCs w:val="21"/>
              </w:rPr>
              <w:t>数量：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总数量小于或者等于 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>10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。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 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F5986" w14:textId="77777777" w:rsidR="00DD0F75" w:rsidRPr="006850AD" w:rsidRDefault="00DD0F75" w:rsidP="00DF6431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D633B8">
              <w:rPr>
                <w:rFonts w:ascii="宋体" w:eastAsia="宋体" w:hAnsi="宋体"/>
                <w:b/>
                <w:color w:val="000000" w:themeColor="text1"/>
                <w:szCs w:val="21"/>
              </w:rPr>
              <w:t>内容：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作品设计思路、技术路线等。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 </w:t>
            </w:r>
          </w:p>
          <w:p w14:paraId="7BFA2E89" w14:textId="77777777" w:rsidR="00DD0F75" w:rsidRPr="006850AD" w:rsidRDefault="00DD0F75" w:rsidP="00DF6431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D633B8">
              <w:rPr>
                <w:rFonts w:ascii="宋体" w:eastAsia="宋体" w:hAnsi="宋体"/>
                <w:b/>
                <w:color w:val="000000" w:themeColor="text1"/>
                <w:szCs w:val="21"/>
              </w:rPr>
              <w:t>格式：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PPT 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或 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>PDF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。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 </w:t>
            </w:r>
          </w:p>
          <w:p w14:paraId="47D83B33" w14:textId="77777777" w:rsidR="00DD0F75" w:rsidRPr="006850AD" w:rsidRDefault="00DD0F75" w:rsidP="00DF6431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D633B8">
              <w:rPr>
                <w:rFonts w:ascii="宋体" w:eastAsia="宋体" w:hAnsi="宋体"/>
                <w:b/>
                <w:color w:val="000000" w:themeColor="text1"/>
                <w:szCs w:val="21"/>
              </w:rPr>
              <w:t>尺寸：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单个文件不大于</w:t>
            </w:r>
          </w:p>
          <w:p w14:paraId="4D63F010" w14:textId="77777777" w:rsidR="00DD0F75" w:rsidRPr="006850AD" w:rsidRDefault="00DD0F75" w:rsidP="001C68C5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>100MB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。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 </w:t>
            </w:r>
          </w:p>
          <w:p w14:paraId="0DFD7C2B" w14:textId="77777777" w:rsidR="00DD0F75" w:rsidRPr="006850AD" w:rsidRDefault="00DD0F75" w:rsidP="00DF6431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D633B8">
              <w:rPr>
                <w:rFonts w:ascii="宋体" w:eastAsia="宋体" w:hAnsi="宋体"/>
                <w:b/>
                <w:color w:val="000000" w:themeColor="text1"/>
                <w:szCs w:val="21"/>
              </w:rPr>
              <w:t>数量：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总数量小于或者等于 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>2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。</w:t>
            </w:r>
          </w:p>
        </w:tc>
        <w:tc>
          <w:tcPr>
            <w:tcW w:w="3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135BE" w14:textId="77777777" w:rsidR="00DD0F75" w:rsidRPr="006850AD" w:rsidRDefault="00DD0F75" w:rsidP="00DF6431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D633B8">
              <w:rPr>
                <w:rFonts w:ascii="宋体" w:eastAsia="宋体" w:hAnsi="宋体"/>
                <w:b/>
                <w:color w:val="000000" w:themeColor="text1"/>
                <w:szCs w:val="21"/>
              </w:rPr>
              <w:t>内容：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作品其他需要展示的部分，如海报设计等，可以为图片或视频文件，请勿与“作品文件”“素材源码”“答辩辅助”内文件重复。 </w:t>
            </w:r>
          </w:p>
          <w:p w14:paraId="6DC795BC" w14:textId="77777777" w:rsidR="00DD0F75" w:rsidRPr="006850AD" w:rsidRDefault="00DD0F75" w:rsidP="00DF6431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D633B8">
              <w:rPr>
                <w:rFonts w:ascii="宋体" w:eastAsia="宋体" w:hAnsi="宋体"/>
                <w:b/>
                <w:color w:val="000000" w:themeColor="text1"/>
                <w:szCs w:val="21"/>
              </w:rPr>
              <w:t>数量：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总数量小于或者等于 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>5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。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 </w:t>
            </w:r>
          </w:p>
          <w:p w14:paraId="1CC833BA" w14:textId="77777777" w:rsidR="00DD0F75" w:rsidRPr="006850AD" w:rsidRDefault="00DD0F75" w:rsidP="001C68C5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 </w:t>
            </w:r>
          </w:p>
        </w:tc>
      </w:tr>
      <w:tr w:rsidR="00DD0F75" w:rsidRPr="006850AD" w14:paraId="4A767FE7" w14:textId="77777777" w:rsidTr="00DD0F75">
        <w:trPr>
          <w:trHeight w:val="2417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4357BDB" w14:textId="77777777" w:rsidR="00DD0F75" w:rsidRPr="00D633B8" w:rsidRDefault="00DD0F75" w:rsidP="001C68C5">
            <w:pPr>
              <w:ind w:firstLine="422"/>
              <w:rPr>
                <w:rFonts w:ascii="宋体" w:eastAsia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DD633D" w14:textId="77777777" w:rsidR="00DD0F75" w:rsidRDefault="00DD0F75" w:rsidP="00DD0F75">
            <w:pPr>
              <w:jc w:val="center"/>
              <w:rPr>
                <w:rFonts w:ascii="宋体" w:eastAsia="宋体" w:hAnsi="宋体"/>
                <w:b/>
                <w:color w:val="000000" w:themeColor="text1"/>
                <w:szCs w:val="21"/>
              </w:rPr>
            </w:pPr>
            <w:r w:rsidRPr="00D633B8">
              <w:rPr>
                <w:rFonts w:ascii="宋体" w:eastAsia="宋体" w:hAnsi="宋体"/>
                <w:b/>
                <w:color w:val="000000" w:themeColor="text1"/>
                <w:szCs w:val="21"/>
              </w:rPr>
              <w:t>数字</w:t>
            </w:r>
          </w:p>
          <w:p w14:paraId="4234FD8B" w14:textId="77777777" w:rsidR="00DD0F75" w:rsidRPr="00D633B8" w:rsidRDefault="00DD0F75" w:rsidP="00DD0F75">
            <w:pPr>
              <w:jc w:val="center"/>
              <w:rPr>
                <w:rFonts w:ascii="宋体" w:eastAsia="宋体" w:hAnsi="宋体"/>
                <w:b/>
                <w:color w:val="000000" w:themeColor="text1"/>
                <w:szCs w:val="21"/>
              </w:rPr>
            </w:pPr>
            <w:r w:rsidRPr="00D633B8">
              <w:rPr>
                <w:rFonts w:ascii="宋体" w:eastAsia="宋体" w:hAnsi="宋体"/>
                <w:b/>
                <w:color w:val="000000" w:themeColor="text1"/>
                <w:szCs w:val="21"/>
              </w:rPr>
              <w:t>短片</w:t>
            </w:r>
          </w:p>
          <w:p w14:paraId="05EF83EF" w14:textId="77777777" w:rsidR="00DD0F75" w:rsidRPr="00D633B8" w:rsidRDefault="00DD0F75" w:rsidP="001C68C5">
            <w:pPr>
              <w:ind w:firstLine="422"/>
              <w:jc w:val="center"/>
              <w:rPr>
                <w:rFonts w:ascii="宋体" w:eastAsia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3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51169" w14:textId="77777777" w:rsidR="00DD0F75" w:rsidRPr="006850AD" w:rsidRDefault="00DD0F75" w:rsidP="00DF6431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D633B8">
              <w:rPr>
                <w:rFonts w:ascii="宋体" w:eastAsia="宋体" w:hAnsi="宋体"/>
                <w:b/>
                <w:color w:val="000000" w:themeColor="text1"/>
                <w:szCs w:val="21"/>
              </w:rPr>
              <w:t>内容：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作品成片和作品截图时长：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60-600 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秒</w:t>
            </w:r>
            <w:r w:rsidRPr="006850AD">
              <w:rPr>
                <w:rFonts w:ascii="宋体" w:eastAsia="宋体" w:hAnsi="宋体" w:cs="Times New Roman"/>
                <w:b/>
                <w:color w:val="000000" w:themeColor="text1"/>
                <w:szCs w:val="21"/>
              </w:rPr>
              <w:t xml:space="preserve"> </w:t>
            </w:r>
          </w:p>
          <w:p w14:paraId="6799BBB7" w14:textId="77777777" w:rsidR="00DD0F75" w:rsidRPr="006850AD" w:rsidRDefault="00DD0F75" w:rsidP="00DF6431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D633B8">
              <w:rPr>
                <w:rFonts w:ascii="宋体" w:eastAsia="宋体" w:hAnsi="宋体"/>
                <w:b/>
                <w:color w:val="000000" w:themeColor="text1"/>
                <w:szCs w:val="21"/>
              </w:rPr>
              <w:t>格式：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成片采用 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>MOV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、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AVI 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或 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>MP4</w:t>
            </w:r>
          </w:p>
          <w:p w14:paraId="0FC33BC4" w14:textId="77777777" w:rsidR="00DD0F75" w:rsidRPr="006850AD" w:rsidRDefault="00DD0F75" w:rsidP="001C68C5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等格式，作品分辨率不小于 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>1280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×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720 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或 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>720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×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1280 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像素；同时提供 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5 </w:t>
            </w:r>
            <w:proofErr w:type="gramStart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幅以上</w:t>
            </w:r>
            <w:proofErr w:type="gramEnd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 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JPEG 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格式的成片截图，且应保持原画面尺寸。</w:t>
            </w:r>
            <w:r w:rsidRPr="006850AD">
              <w:rPr>
                <w:rFonts w:ascii="宋体" w:eastAsia="宋体" w:hAnsi="宋体" w:cs="Times New Roman"/>
                <w:b/>
                <w:color w:val="000000" w:themeColor="text1"/>
                <w:szCs w:val="21"/>
              </w:rPr>
              <w:t xml:space="preserve"> </w:t>
            </w:r>
          </w:p>
          <w:p w14:paraId="4FD89157" w14:textId="77777777" w:rsidR="00DD0F75" w:rsidRPr="006850AD" w:rsidRDefault="00DD0F75" w:rsidP="001C68C5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大小：小于或等于 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>500MB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 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C86DB" w14:textId="77777777" w:rsidR="00DD0F75" w:rsidRPr="006850AD" w:rsidRDefault="00DD0F75" w:rsidP="00DF6431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D633B8">
              <w:rPr>
                <w:rFonts w:ascii="宋体" w:eastAsia="宋体" w:hAnsi="宋体"/>
                <w:b/>
                <w:color w:val="000000" w:themeColor="text1"/>
                <w:szCs w:val="21"/>
              </w:rPr>
              <w:t>内容：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能够展示设计制作过程的相关资料，如（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>1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）设计制作源文件、以及 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5 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张以上制作过程软件界面截图，（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>2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）作品使用的相关素材文件，（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>3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）设计制作花絮等。其中（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>1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）为必要项，各类资料不必提供全部文件。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 </w:t>
            </w:r>
          </w:p>
          <w:p w14:paraId="0CDE47A5" w14:textId="77777777" w:rsidR="00DD0F75" w:rsidRPr="006850AD" w:rsidRDefault="00DD0F75" w:rsidP="00DF6431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D633B8">
              <w:rPr>
                <w:rFonts w:ascii="宋体" w:eastAsia="宋体" w:hAnsi="宋体"/>
                <w:b/>
                <w:color w:val="000000" w:themeColor="text1"/>
                <w:szCs w:val="21"/>
              </w:rPr>
              <w:t>格式：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源文件格式不限，软件界面截图为 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JPEG 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格式，视频文件格式要求同“作品文件”。</w:t>
            </w:r>
            <w:r w:rsidRPr="006850AD">
              <w:rPr>
                <w:rFonts w:ascii="宋体" w:eastAsia="宋体" w:hAnsi="宋体" w:cs="Times New Roman"/>
                <w:b/>
                <w:color w:val="000000" w:themeColor="text1"/>
                <w:szCs w:val="21"/>
              </w:rPr>
              <w:t xml:space="preserve"> </w:t>
            </w:r>
          </w:p>
          <w:p w14:paraId="466F2E60" w14:textId="77777777" w:rsidR="00DD0F75" w:rsidRPr="006850AD" w:rsidRDefault="00DD0F75" w:rsidP="00DF6431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D633B8">
              <w:rPr>
                <w:rFonts w:ascii="宋体" w:eastAsia="宋体" w:hAnsi="宋体"/>
                <w:b/>
                <w:color w:val="000000" w:themeColor="text1"/>
                <w:szCs w:val="21"/>
              </w:rPr>
              <w:t>大小：</w:t>
            </w:r>
            <w:proofErr w:type="gramStart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总文件</w:t>
            </w:r>
            <w:proofErr w:type="gramEnd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不大于 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>1GB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。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 </w:t>
            </w:r>
          </w:p>
          <w:p w14:paraId="325303E0" w14:textId="77777777" w:rsidR="00DD0F75" w:rsidRPr="006850AD" w:rsidRDefault="00DD0F75" w:rsidP="00DF6431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D633B8">
              <w:rPr>
                <w:rFonts w:ascii="宋体" w:eastAsia="宋体" w:hAnsi="宋体"/>
                <w:b/>
                <w:color w:val="000000" w:themeColor="text1"/>
                <w:szCs w:val="21"/>
              </w:rPr>
              <w:t>数量：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总数量小于或者等于 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>10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。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 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86A8A" w14:textId="77777777" w:rsidR="00DD0F75" w:rsidRPr="006850AD" w:rsidRDefault="00DD0F75" w:rsidP="00DF6431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D633B8">
              <w:rPr>
                <w:rFonts w:ascii="宋体" w:eastAsia="宋体" w:hAnsi="宋体"/>
                <w:b/>
                <w:color w:val="000000" w:themeColor="text1"/>
                <w:szCs w:val="21"/>
              </w:rPr>
              <w:t>内容：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作品设计思路、技术路线等。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 </w:t>
            </w:r>
          </w:p>
          <w:p w14:paraId="64ABF284" w14:textId="77777777" w:rsidR="00DD0F75" w:rsidRPr="006850AD" w:rsidRDefault="00DD0F75" w:rsidP="00DF6431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D633B8">
              <w:rPr>
                <w:rFonts w:ascii="宋体" w:eastAsia="宋体" w:hAnsi="宋体"/>
                <w:b/>
                <w:color w:val="000000" w:themeColor="text1"/>
                <w:szCs w:val="21"/>
              </w:rPr>
              <w:t>格式：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PPT 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或 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>PDF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。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 </w:t>
            </w:r>
          </w:p>
          <w:p w14:paraId="3383AF9C" w14:textId="77777777" w:rsidR="00DD0F75" w:rsidRPr="006850AD" w:rsidRDefault="00DD0F75" w:rsidP="00DF6431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D633B8">
              <w:rPr>
                <w:rFonts w:ascii="宋体" w:eastAsia="宋体" w:hAnsi="宋体"/>
                <w:b/>
                <w:color w:val="000000" w:themeColor="text1"/>
                <w:szCs w:val="21"/>
              </w:rPr>
              <w:t>尺寸：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单个文件不大于</w:t>
            </w:r>
          </w:p>
          <w:p w14:paraId="5DF4BE99" w14:textId="77777777" w:rsidR="00DD0F75" w:rsidRPr="006850AD" w:rsidRDefault="00DD0F75" w:rsidP="001C68C5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>100MB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。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 </w:t>
            </w:r>
          </w:p>
          <w:p w14:paraId="1140E600" w14:textId="77777777" w:rsidR="00DD0F75" w:rsidRPr="006850AD" w:rsidRDefault="00DD0F75" w:rsidP="00DF6431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D633B8">
              <w:rPr>
                <w:rFonts w:ascii="宋体" w:eastAsia="宋体" w:hAnsi="宋体"/>
                <w:b/>
                <w:color w:val="000000" w:themeColor="text1"/>
                <w:szCs w:val="21"/>
              </w:rPr>
              <w:t>数量：</w:t>
            </w:r>
            <w:r w:rsidRPr="00D633B8">
              <w:rPr>
                <w:rFonts w:ascii="宋体" w:eastAsia="宋体" w:hAnsi="宋体"/>
                <w:color w:val="000000" w:themeColor="text1"/>
                <w:szCs w:val="21"/>
              </w:rPr>
              <w:t xml:space="preserve">总数量小于或者等于 2。 </w:t>
            </w:r>
            <w:r w:rsidRPr="00D633B8">
              <w:rPr>
                <w:rFonts w:ascii="宋体" w:eastAsia="宋体" w:hAnsi="宋体"/>
                <w:b/>
                <w:color w:val="000000" w:themeColor="text1"/>
                <w:szCs w:val="21"/>
              </w:rPr>
              <w:t xml:space="preserve"> </w:t>
            </w:r>
          </w:p>
        </w:tc>
        <w:tc>
          <w:tcPr>
            <w:tcW w:w="3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44F7E" w14:textId="77777777" w:rsidR="00DD0F75" w:rsidRPr="006850AD" w:rsidRDefault="00DD0F75" w:rsidP="00DF6431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D633B8">
              <w:rPr>
                <w:rFonts w:ascii="宋体" w:eastAsia="宋体" w:hAnsi="宋体"/>
                <w:b/>
                <w:color w:val="000000" w:themeColor="text1"/>
                <w:szCs w:val="21"/>
              </w:rPr>
              <w:t>内容：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作品其他需要展示的部分，如海报设计等，可以为图片或视频文件，请勿与“作品文件”“素材源码”“答辩辅助”内文件重复。 </w:t>
            </w:r>
          </w:p>
          <w:p w14:paraId="632A3ECE" w14:textId="77777777" w:rsidR="00DD0F75" w:rsidRPr="006850AD" w:rsidRDefault="00DD0F75" w:rsidP="00DF6431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D633B8">
              <w:rPr>
                <w:rFonts w:ascii="宋体" w:eastAsia="宋体" w:hAnsi="宋体"/>
                <w:b/>
                <w:color w:val="000000" w:themeColor="text1"/>
                <w:szCs w:val="21"/>
              </w:rPr>
              <w:t>数量：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总数量小于或者等于 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>5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。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 </w:t>
            </w:r>
          </w:p>
          <w:p w14:paraId="66B86138" w14:textId="77777777" w:rsidR="00DD0F75" w:rsidRPr="006850AD" w:rsidRDefault="00DD0F75" w:rsidP="001C68C5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 </w:t>
            </w:r>
          </w:p>
        </w:tc>
      </w:tr>
      <w:tr w:rsidR="00DD0F75" w:rsidRPr="006850AD" w14:paraId="161A1967" w14:textId="77777777" w:rsidTr="00623338">
        <w:trPr>
          <w:trHeight w:val="2252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F15A399" w14:textId="77777777" w:rsidR="00DD0F75" w:rsidRPr="00D633B8" w:rsidRDefault="00DD0F75" w:rsidP="001C68C5">
            <w:pPr>
              <w:ind w:firstLine="422"/>
              <w:rPr>
                <w:rFonts w:ascii="宋体" w:eastAsia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3206E3" w14:textId="77777777" w:rsidR="00DD0F75" w:rsidRPr="00D633B8" w:rsidRDefault="00DD0F75" w:rsidP="00DD0F75">
            <w:pPr>
              <w:jc w:val="center"/>
              <w:rPr>
                <w:rFonts w:ascii="宋体" w:eastAsia="宋体" w:hAnsi="宋体"/>
                <w:b/>
                <w:color w:val="000000" w:themeColor="text1"/>
                <w:szCs w:val="21"/>
              </w:rPr>
            </w:pPr>
            <w:r w:rsidRPr="00D633B8">
              <w:rPr>
                <w:rFonts w:ascii="宋体" w:eastAsia="宋体" w:hAnsi="宋体"/>
                <w:b/>
                <w:color w:val="000000" w:themeColor="text1"/>
                <w:szCs w:val="21"/>
              </w:rPr>
              <w:t>纪录</w:t>
            </w:r>
          </w:p>
          <w:p w14:paraId="663F184A" w14:textId="77777777" w:rsidR="00DD0F75" w:rsidRPr="00D633B8" w:rsidRDefault="00DD0F75" w:rsidP="00DD0F75">
            <w:pPr>
              <w:jc w:val="center"/>
              <w:rPr>
                <w:rFonts w:ascii="宋体" w:eastAsia="宋体" w:hAnsi="宋体"/>
                <w:b/>
                <w:color w:val="000000" w:themeColor="text1"/>
                <w:szCs w:val="21"/>
              </w:rPr>
            </w:pPr>
            <w:r w:rsidRPr="00D633B8">
              <w:rPr>
                <w:rFonts w:ascii="宋体" w:eastAsia="宋体" w:hAnsi="宋体"/>
                <w:b/>
                <w:color w:val="000000" w:themeColor="text1"/>
                <w:szCs w:val="21"/>
              </w:rPr>
              <w:t>片</w:t>
            </w:r>
          </w:p>
        </w:tc>
        <w:tc>
          <w:tcPr>
            <w:tcW w:w="3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3C951" w14:textId="77777777" w:rsidR="00DD0F75" w:rsidRPr="006850AD" w:rsidRDefault="00DD0F75" w:rsidP="00DF6431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D633B8">
              <w:rPr>
                <w:rFonts w:ascii="宋体" w:eastAsia="宋体" w:hAnsi="宋体"/>
                <w:b/>
                <w:color w:val="000000" w:themeColor="text1"/>
                <w:szCs w:val="21"/>
              </w:rPr>
              <w:t>内容：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作品成片和作品截图时长：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60-600 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秒</w:t>
            </w:r>
            <w:r w:rsidRPr="006850AD">
              <w:rPr>
                <w:rFonts w:ascii="宋体" w:eastAsia="宋体" w:hAnsi="宋体" w:cs="Times New Roman"/>
                <w:b/>
                <w:color w:val="000000" w:themeColor="text1"/>
                <w:szCs w:val="21"/>
              </w:rPr>
              <w:t xml:space="preserve"> </w:t>
            </w:r>
          </w:p>
          <w:p w14:paraId="499EFA9F" w14:textId="77777777" w:rsidR="00DD0F75" w:rsidRPr="006850AD" w:rsidRDefault="00DD0F75" w:rsidP="00DF6431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D633B8">
              <w:rPr>
                <w:rFonts w:ascii="宋体" w:eastAsia="宋体" w:hAnsi="宋体"/>
                <w:b/>
                <w:color w:val="000000" w:themeColor="text1"/>
                <w:szCs w:val="21"/>
              </w:rPr>
              <w:t>格式：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成片采用 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>MOV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、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AVI 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或 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>MP4</w:t>
            </w:r>
          </w:p>
          <w:p w14:paraId="73018990" w14:textId="77777777" w:rsidR="00DD0F75" w:rsidRPr="006850AD" w:rsidRDefault="00DD0F75" w:rsidP="001C68C5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等格式，作品分辨率不小于 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>1280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×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720 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或 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>720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×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1280 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像素；同时提供 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5 </w:t>
            </w:r>
            <w:proofErr w:type="gramStart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幅以上</w:t>
            </w:r>
            <w:proofErr w:type="gramEnd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 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JPEG 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格式的成片截图，且应保持原画面尺寸。</w:t>
            </w:r>
            <w:r w:rsidRPr="006850AD">
              <w:rPr>
                <w:rFonts w:ascii="宋体" w:eastAsia="宋体" w:hAnsi="宋体" w:cs="Times New Roman"/>
                <w:b/>
                <w:color w:val="000000" w:themeColor="text1"/>
                <w:szCs w:val="21"/>
              </w:rPr>
              <w:t xml:space="preserve"> </w:t>
            </w:r>
          </w:p>
          <w:p w14:paraId="1D07576B" w14:textId="77777777" w:rsidR="00DD0F75" w:rsidRPr="006850AD" w:rsidRDefault="00DD0F75" w:rsidP="00DF6431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D633B8">
              <w:rPr>
                <w:rFonts w:ascii="宋体" w:eastAsia="宋体" w:hAnsi="宋体"/>
                <w:b/>
                <w:color w:val="000000" w:themeColor="text1"/>
                <w:szCs w:val="21"/>
              </w:rPr>
              <w:t>大小：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小于或等于 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>500MB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 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17252" w14:textId="77777777" w:rsidR="00DD0F75" w:rsidRPr="006850AD" w:rsidRDefault="00DD0F75" w:rsidP="00DF6431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D633B8">
              <w:rPr>
                <w:rFonts w:ascii="宋体" w:eastAsia="宋体" w:hAnsi="宋体"/>
                <w:b/>
                <w:color w:val="000000" w:themeColor="text1"/>
                <w:szCs w:val="21"/>
              </w:rPr>
              <w:t>内容：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能够展示设计制作过程的相关资料，如（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>1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）设计制作源文件、以及 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5 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张以上制作过程软件界面截图，（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>2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）作品使用的相关素材文件，（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>3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）设计制作花絮等。其中（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>1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）为必要项，各类资料不必提供全部文件。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 </w:t>
            </w:r>
          </w:p>
          <w:p w14:paraId="5B7B9472" w14:textId="77777777" w:rsidR="00DD0F75" w:rsidRPr="006850AD" w:rsidRDefault="00DD0F75" w:rsidP="00DF6431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D633B8">
              <w:rPr>
                <w:rFonts w:ascii="宋体" w:eastAsia="宋体" w:hAnsi="宋体"/>
                <w:b/>
                <w:color w:val="000000" w:themeColor="text1"/>
                <w:szCs w:val="21"/>
              </w:rPr>
              <w:t>格式：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源文件格式不限，软件界面截图为 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JPEG 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格式，视频文件格式要求同“作品文件”。</w:t>
            </w:r>
            <w:r w:rsidRPr="006850AD">
              <w:rPr>
                <w:rFonts w:ascii="宋体" w:eastAsia="宋体" w:hAnsi="宋体" w:cs="Times New Roman"/>
                <w:b/>
                <w:color w:val="000000" w:themeColor="text1"/>
                <w:szCs w:val="21"/>
              </w:rPr>
              <w:t xml:space="preserve"> </w:t>
            </w:r>
          </w:p>
          <w:p w14:paraId="2EFABF65" w14:textId="77777777" w:rsidR="00DD0F75" w:rsidRPr="006850AD" w:rsidRDefault="00DD0F75" w:rsidP="00DF6431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D633B8">
              <w:rPr>
                <w:rFonts w:ascii="宋体" w:eastAsia="宋体" w:hAnsi="宋体"/>
                <w:b/>
                <w:color w:val="000000" w:themeColor="text1"/>
                <w:szCs w:val="21"/>
              </w:rPr>
              <w:t>大小：</w:t>
            </w:r>
            <w:proofErr w:type="gramStart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总文件</w:t>
            </w:r>
            <w:proofErr w:type="gramEnd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不大于 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>1GB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。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 </w:t>
            </w:r>
          </w:p>
          <w:p w14:paraId="648D4155" w14:textId="77777777" w:rsidR="00DD0F75" w:rsidRPr="006850AD" w:rsidRDefault="00DD0F75" w:rsidP="00DF6431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D633B8">
              <w:rPr>
                <w:rFonts w:ascii="宋体" w:eastAsia="宋体" w:hAnsi="宋体"/>
                <w:b/>
                <w:color w:val="000000" w:themeColor="text1"/>
                <w:szCs w:val="21"/>
              </w:rPr>
              <w:t>数量：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总数量小于或者等于 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>10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。</w:t>
            </w:r>
            <w:r w:rsidRPr="006850AD">
              <w:rPr>
                <w:rFonts w:ascii="宋体" w:eastAsia="宋体" w:hAnsi="宋体" w:cs="Times New Roman"/>
                <w:b/>
                <w:color w:val="000000" w:themeColor="text1"/>
                <w:szCs w:val="21"/>
              </w:rPr>
              <w:t xml:space="preserve"> 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104A33" w14:textId="77777777" w:rsidR="00DD0F75" w:rsidRPr="006850AD" w:rsidRDefault="00DD0F75" w:rsidP="00DF6431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D633B8">
              <w:rPr>
                <w:rFonts w:ascii="宋体" w:eastAsia="宋体" w:hAnsi="宋体"/>
                <w:b/>
                <w:color w:val="000000" w:themeColor="text1"/>
                <w:szCs w:val="21"/>
              </w:rPr>
              <w:t>内容：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作品设计思路、技术路线等。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 </w:t>
            </w:r>
          </w:p>
          <w:p w14:paraId="7DFB44B7" w14:textId="77777777" w:rsidR="00DD0F75" w:rsidRPr="006850AD" w:rsidRDefault="00DD0F75" w:rsidP="00DF6431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D633B8">
              <w:rPr>
                <w:rFonts w:ascii="宋体" w:eastAsia="宋体" w:hAnsi="宋体"/>
                <w:b/>
                <w:color w:val="000000" w:themeColor="text1"/>
                <w:szCs w:val="21"/>
              </w:rPr>
              <w:t>格式：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PPT 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或 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>PDF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。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 </w:t>
            </w:r>
          </w:p>
          <w:p w14:paraId="2B88178B" w14:textId="77777777" w:rsidR="00DD0F75" w:rsidRPr="006850AD" w:rsidRDefault="00DD0F75" w:rsidP="001C68C5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尺寸：单个文件不大于</w:t>
            </w:r>
          </w:p>
          <w:p w14:paraId="1EFBFB1A" w14:textId="77777777" w:rsidR="00DD0F75" w:rsidRPr="006850AD" w:rsidRDefault="00DD0F75" w:rsidP="001C68C5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>100MB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。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 </w:t>
            </w:r>
          </w:p>
          <w:p w14:paraId="43DCD27C" w14:textId="77777777" w:rsidR="00DD0F75" w:rsidRPr="006850AD" w:rsidRDefault="00DD0F75" w:rsidP="00DF6431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D633B8">
              <w:rPr>
                <w:rFonts w:ascii="宋体" w:eastAsia="宋体" w:hAnsi="宋体"/>
                <w:b/>
                <w:color w:val="000000" w:themeColor="text1"/>
                <w:szCs w:val="21"/>
              </w:rPr>
              <w:t>数量：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总数量小于或者等于 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>2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。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 </w:t>
            </w:r>
          </w:p>
        </w:tc>
        <w:tc>
          <w:tcPr>
            <w:tcW w:w="3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3C82D" w14:textId="77777777" w:rsidR="00DD0F75" w:rsidRPr="006850AD" w:rsidRDefault="00DD0F75" w:rsidP="00DF6431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D633B8">
              <w:rPr>
                <w:rFonts w:ascii="宋体" w:eastAsia="宋体" w:hAnsi="宋体"/>
                <w:b/>
                <w:color w:val="000000" w:themeColor="text1"/>
                <w:szCs w:val="21"/>
              </w:rPr>
              <w:t>内容：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作品其他需要展示的部分，如海报设计等，可以为图片或视频文件，请勿与“作品文件”“素材源码”“答辩辅助”内文件重复。 </w:t>
            </w:r>
          </w:p>
          <w:p w14:paraId="1FA313C2" w14:textId="77777777" w:rsidR="00DD0F75" w:rsidRPr="006850AD" w:rsidRDefault="00DD0F75" w:rsidP="00DF6431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D633B8">
              <w:rPr>
                <w:rFonts w:ascii="宋体" w:eastAsia="宋体" w:hAnsi="宋体"/>
                <w:b/>
                <w:color w:val="000000" w:themeColor="text1"/>
                <w:szCs w:val="21"/>
              </w:rPr>
              <w:t>数量：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总数量小于或者等于 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>5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。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 </w:t>
            </w:r>
          </w:p>
          <w:p w14:paraId="4E39AFCD" w14:textId="77777777" w:rsidR="00DD0F75" w:rsidRPr="006850AD" w:rsidRDefault="00DD0F75" w:rsidP="001C68C5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 </w:t>
            </w:r>
          </w:p>
        </w:tc>
      </w:tr>
      <w:tr w:rsidR="00DD0F75" w:rsidRPr="006850AD" w14:paraId="138880E0" w14:textId="77777777" w:rsidTr="00623338">
        <w:trPr>
          <w:trHeight w:val="2642"/>
        </w:trPr>
        <w:tc>
          <w:tcPr>
            <w:tcW w:w="0" w:type="auto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24D344D" w14:textId="77777777" w:rsidR="00DD0F75" w:rsidRPr="00D633B8" w:rsidRDefault="00DD0F75" w:rsidP="001C68C5">
            <w:pPr>
              <w:ind w:firstLine="422"/>
              <w:rPr>
                <w:rFonts w:ascii="宋体" w:eastAsia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6DC2412" w14:textId="77777777" w:rsidR="00DD0F75" w:rsidRPr="00D633B8" w:rsidRDefault="00DD0F75" w:rsidP="00DD0F75">
            <w:pPr>
              <w:jc w:val="center"/>
              <w:rPr>
                <w:rFonts w:ascii="宋体" w:eastAsia="宋体" w:hAnsi="宋体"/>
                <w:b/>
                <w:color w:val="000000" w:themeColor="text1"/>
                <w:szCs w:val="21"/>
              </w:rPr>
            </w:pPr>
            <w:r w:rsidRPr="00D633B8">
              <w:rPr>
                <w:rFonts w:ascii="宋体" w:eastAsia="宋体" w:hAnsi="宋体"/>
                <w:b/>
                <w:color w:val="000000" w:themeColor="text1"/>
                <w:szCs w:val="21"/>
              </w:rPr>
              <w:t>动画</w:t>
            </w:r>
          </w:p>
        </w:tc>
        <w:tc>
          <w:tcPr>
            <w:tcW w:w="3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0A5ED" w14:textId="77777777" w:rsidR="00DD0F75" w:rsidRPr="006850AD" w:rsidRDefault="00DD0F75" w:rsidP="00DF6431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D633B8">
              <w:rPr>
                <w:rFonts w:ascii="宋体" w:eastAsia="宋体" w:hAnsi="宋体"/>
                <w:b/>
                <w:color w:val="000000" w:themeColor="text1"/>
                <w:szCs w:val="21"/>
              </w:rPr>
              <w:t>内容：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作品成片和作品截图时长：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60-600 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秒</w:t>
            </w:r>
            <w:r w:rsidRPr="006850AD">
              <w:rPr>
                <w:rFonts w:ascii="宋体" w:eastAsia="宋体" w:hAnsi="宋体" w:cs="Times New Roman"/>
                <w:b/>
                <w:color w:val="000000" w:themeColor="text1"/>
                <w:szCs w:val="21"/>
              </w:rPr>
              <w:t xml:space="preserve"> </w:t>
            </w:r>
          </w:p>
          <w:p w14:paraId="64CA4857" w14:textId="77777777" w:rsidR="00DD0F75" w:rsidRPr="006850AD" w:rsidRDefault="00DD0F75" w:rsidP="00DF6431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D633B8">
              <w:rPr>
                <w:rFonts w:ascii="宋体" w:eastAsia="宋体" w:hAnsi="宋体"/>
                <w:b/>
                <w:color w:val="000000" w:themeColor="text1"/>
                <w:szCs w:val="21"/>
              </w:rPr>
              <w:t>格式：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成片采用 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>MOV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、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AVI 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或 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>MP4</w:t>
            </w:r>
          </w:p>
          <w:p w14:paraId="3F462A3E" w14:textId="77777777" w:rsidR="00DD0F75" w:rsidRPr="006850AD" w:rsidRDefault="00DD0F75" w:rsidP="001C68C5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等格式，作品分辨率不小于 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>1280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×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720 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或 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>720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×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1280 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像素；同时提供 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5 </w:t>
            </w:r>
            <w:proofErr w:type="gramStart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幅以上</w:t>
            </w:r>
            <w:proofErr w:type="gramEnd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 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JPEG 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格式的成片截图，且应保持原画面尺寸。</w:t>
            </w:r>
            <w:r w:rsidRPr="006850AD">
              <w:rPr>
                <w:rFonts w:ascii="宋体" w:eastAsia="宋体" w:hAnsi="宋体" w:cs="Times New Roman"/>
                <w:b/>
                <w:color w:val="000000" w:themeColor="text1"/>
                <w:szCs w:val="21"/>
              </w:rPr>
              <w:t xml:space="preserve"> </w:t>
            </w:r>
          </w:p>
          <w:p w14:paraId="01CF50F0" w14:textId="77777777" w:rsidR="00DD0F75" w:rsidRPr="006850AD" w:rsidRDefault="00DD0F75" w:rsidP="00DF6431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D633B8">
              <w:rPr>
                <w:rFonts w:ascii="宋体" w:eastAsia="宋体" w:hAnsi="宋体"/>
                <w:b/>
                <w:color w:val="000000" w:themeColor="text1"/>
                <w:szCs w:val="21"/>
              </w:rPr>
              <w:t>大小：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小于或等于 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>500MB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 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0B473" w14:textId="77777777" w:rsidR="00DD0F75" w:rsidRPr="006850AD" w:rsidRDefault="00DD0F75" w:rsidP="00DF6431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D633B8">
              <w:rPr>
                <w:rFonts w:ascii="宋体" w:eastAsia="宋体" w:hAnsi="宋体"/>
                <w:b/>
                <w:color w:val="000000" w:themeColor="text1"/>
                <w:szCs w:val="21"/>
              </w:rPr>
              <w:t>内容：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能够展示设计制作过程的相关资料，如（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>1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）设计制作源文件、以及 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5 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张以上制作过程软件界面截图，（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>2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）作品使用的相关素材文件，（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>3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）设计制作花絮等。其中（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>1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）为必要项，各类资料不必提供全部文件。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 </w:t>
            </w:r>
          </w:p>
          <w:p w14:paraId="5DF7482A" w14:textId="77777777" w:rsidR="00DD0F75" w:rsidRPr="006850AD" w:rsidRDefault="00DD0F75" w:rsidP="00DF6431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D633B8">
              <w:rPr>
                <w:rFonts w:ascii="宋体" w:eastAsia="宋体" w:hAnsi="宋体"/>
                <w:b/>
                <w:color w:val="000000" w:themeColor="text1"/>
                <w:szCs w:val="21"/>
              </w:rPr>
              <w:t>格式：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源文件格式不限，软件界面截图为 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JPEG 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格式，视频</w:t>
            </w:r>
          </w:p>
          <w:p w14:paraId="7298606B" w14:textId="77777777" w:rsidR="00DD0F75" w:rsidRPr="006850AD" w:rsidRDefault="00DD0F75" w:rsidP="001C68C5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文件格式要求同“作品文件”。</w:t>
            </w:r>
            <w:r w:rsidRPr="006850AD">
              <w:rPr>
                <w:rFonts w:ascii="宋体" w:eastAsia="宋体" w:hAnsi="宋体" w:cs="Times New Roman"/>
                <w:b/>
                <w:color w:val="000000" w:themeColor="text1"/>
                <w:szCs w:val="21"/>
              </w:rPr>
              <w:t xml:space="preserve"> </w:t>
            </w:r>
          </w:p>
          <w:p w14:paraId="5AB7CC60" w14:textId="77777777" w:rsidR="00DD0F75" w:rsidRPr="006850AD" w:rsidRDefault="00DD0F75" w:rsidP="00DF6431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D633B8">
              <w:rPr>
                <w:rFonts w:ascii="宋体" w:eastAsia="宋体" w:hAnsi="宋体"/>
                <w:b/>
                <w:color w:val="000000" w:themeColor="text1"/>
                <w:szCs w:val="21"/>
              </w:rPr>
              <w:t>大小：</w:t>
            </w:r>
            <w:proofErr w:type="gramStart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总文件</w:t>
            </w:r>
            <w:proofErr w:type="gramEnd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不大于 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>1GB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。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 </w:t>
            </w:r>
          </w:p>
          <w:p w14:paraId="5828611B" w14:textId="77777777" w:rsidR="00DD0F75" w:rsidRPr="006850AD" w:rsidRDefault="00DD0F75" w:rsidP="00DF6431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D633B8">
              <w:rPr>
                <w:rFonts w:ascii="宋体" w:eastAsia="宋体" w:hAnsi="宋体"/>
                <w:b/>
                <w:color w:val="000000" w:themeColor="text1"/>
                <w:szCs w:val="21"/>
              </w:rPr>
              <w:t>数量：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总数量小于或者等于 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>10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。</w:t>
            </w:r>
            <w:r w:rsidRPr="006850AD">
              <w:rPr>
                <w:rFonts w:ascii="宋体" w:eastAsia="宋体" w:hAnsi="宋体" w:cs="Times New Roman"/>
                <w:b/>
                <w:color w:val="000000" w:themeColor="text1"/>
                <w:szCs w:val="21"/>
              </w:rPr>
              <w:t xml:space="preserve"> 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227AC" w14:textId="77777777" w:rsidR="00DD0F75" w:rsidRPr="006850AD" w:rsidRDefault="00DD0F75" w:rsidP="00DF6431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D633B8">
              <w:rPr>
                <w:rFonts w:ascii="宋体" w:eastAsia="宋体" w:hAnsi="宋体"/>
                <w:b/>
                <w:color w:val="000000" w:themeColor="text1"/>
                <w:szCs w:val="21"/>
              </w:rPr>
              <w:t>内容：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作品设计思路、技术路线等。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 </w:t>
            </w:r>
          </w:p>
          <w:p w14:paraId="5958A34F" w14:textId="77777777" w:rsidR="00DD0F75" w:rsidRPr="006850AD" w:rsidRDefault="00DD0F75" w:rsidP="00DF6431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D633B8">
              <w:rPr>
                <w:rFonts w:ascii="宋体" w:eastAsia="宋体" w:hAnsi="宋体"/>
                <w:b/>
                <w:color w:val="000000" w:themeColor="text1"/>
                <w:szCs w:val="21"/>
              </w:rPr>
              <w:t>格式：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PPT 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或 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>PDF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。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 </w:t>
            </w:r>
          </w:p>
          <w:p w14:paraId="387E05E3" w14:textId="77777777" w:rsidR="00DD0F75" w:rsidRPr="006850AD" w:rsidRDefault="00DD0F75" w:rsidP="001C68C5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尺寸：单个文件不大于</w:t>
            </w:r>
          </w:p>
          <w:p w14:paraId="55B4966D" w14:textId="77777777" w:rsidR="00DD0F75" w:rsidRPr="006850AD" w:rsidRDefault="00DD0F75" w:rsidP="001C68C5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>100MB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。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 </w:t>
            </w:r>
          </w:p>
          <w:p w14:paraId="0BFBBFF3" w14:textId="77777777" w:rsidR="00DD0F75" w:rsidRPr="006850AD" w:rsidRDefault="00DD0F75" w:rsidP="00DF6431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D633B8">
              <w:rPr>
                <w:rFonts w:ascii="宋体" w:eastAsia="宋体" w:hAnsi="宋体"/>
                <w:b/>
                <w:color w:val="000000" w:themeColor="text1"/>
                <w:szCs w:val="21"/>
              </w:rPr>
              <w:t>数量：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总数量小于或者等于 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>2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。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 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 </w:t>
            </w:r>
          </w:p>
        </w:tc>
        <w:tc>
          <w:tcPr>
            <w:tcW w:w="3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F736A" w14:textId="77777777" w:rsidR="00DD0F75" w:rsidRPr="006850AD" w:rsidRDefault="00DD0F75" w:rsidP="00DF6431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D633B8">
              <w:rPr>
                <w:rFonts w:ascii="宋体" w:eastAsia="宋体" w:hAnsi="宋体"/>
                <w:b/>
                <w:color w:val="000000" w:themeColor="text1"/>
                <w:szCs w:val="21"/>
              </w:rPr>
              <w:t>内容：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作品其他需要展示的部分，如衍生品设计、海报设计等，可以为图片或视频文件，请勿与“作品文件”“素材源码”“答辩辅助”内文件重复。 </w:t>
            </w:r>
          </w:p>
          <w:p w14:paraId="09FB94CF" w14:textId="77777777" w:rsidR="00DD0F75" w:rsidRPr="006850AD" w:rsidRDefault="00DD0F75" w:rsidP="00DF6431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D633B8">
              <w:rPr>
                <w:rFonts w:ascii="宋体" w:eastAsia="宋体" w:hAnsi="宋体"/>
                <w:b/>
                <w:color w:val="000000" w:themeColor="text1"/>
                <w:szCs w:val="21"/>
              </w:rPr>
              <w:t>数量：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总数量小于或者等于 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>5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。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 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 </w:t>
            </w:r>
          </w:p>
        </w:tc>
      </w:tr>
      <w:tr w:rsidR="00DD0F75" w:rsidRPr="006850AD" w14:paraId="3C691167" w14:textId="77777777" w:rsidTr="00623338">
        <w:trPr>
          <w:trHeight w:val="2530"/>
        </w:trPr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4C346" w14:textId="77777777" w:rsidR="00DD0F75" w:rsidRPr="00D633B8" w:rsidRDefault="00DD0F75" w:rsidP="001C68C5">
            <w:pPr>
              <w:ind w:firstLine="422"/>
              <w:rPr>
                <w:rFonts w:ascii="宋体" w:eastAsia="宋体" w:hAnsi="宋体"/>
                <w:b/>
                <w:color w:val="000000" w:themeColor="text1"/>
                <w:szCs w:val="21"/>
              </w:rPr>
            </w:pP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845394" w14:textId="77777777" w:rsidR="00DD0F75" w:rsidRPr="00D633B8" w:rsidRDefault="00DD0F75" w:rsidP="00DD0F75">
            <w:pPr>
              <w:rPr>
                <w:rFonts w:ascii="宋体" w:eastAsia="宋体" w:hAnsi="宋体"/>
                <w:b/>
                <w:color w:val="000000" w:themeColor="text1"/>
                <w:szCs w:val="21"/>
              </w:rPr>
            </w:pPr>
            <w:r w:rsidRPr="00D633B8">
              <w:rPr>
                <w:rFonts w:ascii="宋体" w:eastAsia="宋体" w:hAnsi="宋体"/>
                <w:b/>
                <w:color w:val="000000" w:themeColor="text1"/>
                <w:szCs w:val="21"/>
              </w:rPr>
              <w:t xml:space="preserve">新媒体漫画 </w:t>
            </w:r>
          </w:p>
        </w:tc>
        <w:tc>
          <w:tcPr>
            <w:tcW w:w="3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75E68" w14:textId="77777777" w:rsidR="00DD0F75" w:rsidRPr="006850AD" w:rsidRDefault="00DD0F75" w:rsidP="00DF6431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C15568">
              <w:rPr>
                <w:rFonts w:ascii="宋体" w:eastAsia="宋体" w:hAnsi="宋体"/>
                <w:b/>
                <w:color w:val="000000" w:themeColor="text1"/>
                <w:szCs w:val="21"/>
              </w:rPr>
              <w:t>内容：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作品图片或视频文件 </w:t>
            </w:r>
          </w:p>
          <w:p w14:paraId="143DAF8C" w14:textId="77777777" w:rsidR="00DD0F75" w:rsidRPr="006850AD" w:rsidRDefault="00DD0F75" w:rsidP="00DF6431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C15568">
              <w:rPr>
                <w:rFonts w:ascii="宋体" w:eastAsia="宋体" w:hAnsi="宋体"/>
                <w:b/>
                <w:color w:val="000000" w:themeColor="text1"/>
                <w:szCs w:val="21"/>
              </w:rPr>
              <w:t>格式：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静态漫画采用 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>JPEG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、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TIFF 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或 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PDF 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格式，分辨率 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>300dpi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；动画或交互漫画提供作品视频文件，采用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>MOV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、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AVI 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或 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MP4 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等格式，作品分辨率不小于 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>1280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×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720 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或 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>720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×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1280 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像素；同时提供 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5 </w:t>
            </w:r>
            <w:proofErr w:type="gramStart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幅以上</w:t>
            </w:r>
            <w:proofErr w:type="gramEnd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 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JPEG 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格式的成片</w:t>
            </w:r>
            <w:proofErr w:type="gramStart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截</w:t>
            </w:r>
            <w:proofErr w:type="gramEnd"/>
          </w:p>
          <w:p w14:paraId="1D8459C4" w14:textId="77777777" w:rsidR="00DD0F75" w:rsidRPr="006850AD" w:rsidRDefault="00DD0F75" w:rsidP="001C68C5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图，且应保持原画面尺寸。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 </w:t>
            </w:r>
          </w:p>
          <w:p w14:paraId="797467C0" w14:textId="77777777" w:rsidR="00DD0F75" w:rsidRPr="006850AD" w:rsidRDefault="00DD0F75" w:rsidP="00DF6431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C15568">
              <w:rPr>
                <w:rFonts w:ascii="宋体" w:eastAsia="宋体" w:hAnsi="宋体"/>
                <w:b/>
                <w:color w:val="000000" w:themeColor="text1"/>
                <w:szCs w:val="21"/>
              </w:rPr>
              <w:t>大小：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小于或等于 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>500MB</w:t>
            </w:r>
            <w:r w:rsidRPr="006850AD">
              <w:rPr>
                <w:rFonts w:ascii="宋体" w:eastAsia="宋体" w:hAnsi="宋体" w:cs="Times New Roman"/>
                <w:b/>
                <w:color w:val="000000" w:themeColor="text1"/>
                <w:szCs w:val="21"/>
              </w:rPr>
              <w:t xml:space="preserve"> </w:t>
            </w:r>
          </w:p>
        </w:tc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D2FC2" w14:textId="77777777" w:rsidR="00DD0F75" w:rsidRPr="006850AD" w:rsidRDefault="00DD0F75" w:rsidP="00DF6431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C15568">
              <w:rPr>
                <w:rFonts w:ascii="宋体" w:eastAsia="宋体" w:hAnsi="宋体"/>
                <w:b/>
                <w:color w:val="000000" w:themeColor="text1"/>
                <w:szCs w:val="21"/>
              </w:rPr>
              <w:t>内容：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能够展示设计制作过程的相关资料，如（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>1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）设计制作源文件、以及 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5 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张以上制作过程软件界面截图，（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>2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）作品使用的相关素材文件，（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>3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）设计制作花絮等。其中（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>1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）为必要项，各类资料不必提供全部文件。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 </w:t>
            </w:r>
          </w:p>
          <w:p w14:paraId="51DDD475" w14:textId="77777777" w:rsidR="00DD0F75" w:rsidRPr="006850AD" w:rsidRDefault="00DD0F75" w:rsidP="00DF6431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C15568">
              <w:rPr>
                <w:rFonts w:ascii="宋体" w:eastAsia="宋体" w:hAnsi="宋体"/>
                <w:b/>
                <w:color w:val="000000" w:themeColor="text1"/>
                <w:szCs w:val="21"/>
              </w:rPr>
              <w:t>格式：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源文件格式不限，软件界面截图为 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JPEG 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格式，视频文件格式要求同“作品文件”。</w:t>
            </w:r>
            <w:r w:rsidRPr="006850AD">
              <w:rPr>
                <w:rFonts w:ascii="宋体" w:eastAsia="宋体" w:hAnsi="宋体" w:cs="Times New Roman"/>
                <w:b/>
                <w:color w:val="000000" w:themeColor="text1"/>
                <w:szCs w:val="21"/>
              </w:rPr>
              <w:t xml:space="preserve"> </w:t>
            </w:r>
          </w:p>
          <w:p w14:paraId="462C6213" w14:textId="77777777" w:rsidR="00DD0F75" w:rsidRPr="006850AD" w:rsidRDefault="00DD0F75" w:rsidP="00DF6431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C15568">
              <w:rPr>
                <w:rFonts w:ascii="宋体" w:eastAsia="宋体" w:hAnsi="宋体"/>
                <w:b/>
                <w:color w:val="000000" w:themeColor="text1"/>
                <w:szCs w:val="21"/>
              </w:rPr>
              <w:t>大小：</w:t>
            </w:r>
            <w:proofErr w:type="gramStart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总文件</w:t>
            </w:r>
            <w:proofErr w:type="gramEnd"/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不大于 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>1GB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。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 </w:t>
            </w:r>
          </w:p>
          <w:p w14:paraId="2FBB4E04" w14:textId="77777777" w:rsidR="00DD0F75" w:rsidRPr="006850AD" w:rsidRDefault="00DD0F75" w:rsidP="00DF6431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C15568">
              <w:rPr>
                <w:rFonts w:ascii="宋体" w:eastAsia="宋体" w:hAnsi="宋体"/>
                <w:b/>
                <w:color w:val="000000" w:themeColor="text1"/>
                <w:szCs w:val="21"/>
              </w:rPr>
              <w:t>数量：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总数量小于或者等于 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>10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。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 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CC47F" w14:textId="77777777" w:rsidR="00DD0F75" w:rsidRPr="006850AD" w:rsidRDefault="00DD0F75" w:rsidP="00DF6431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C15568">
              <w:rPr>
                <w:rFonts w:ascii="宋体" w:eastAsia="宋体" w:hAnsi="宋体"/>
                <w:b/>
                <w:color w:val="000000" w:themeColor="text1"/>
                <w:szCs w:val="21"/>
              </w:rPr>
              <w:t>内容：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作品设计思路、技术路线等。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 </w:t>
            </w:r>
          </w:p>
          <w:p w14:paraId="61FB1C31" w14:textId="77777777" w:rsidR="00DD0F75" w:rsidRPr="006850AD" w:rsidRDefault="00DD0F75" w:rsidP="00DF6431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C15568">
              <w:rPr>
                <w:rFonts w:ascii="宋体" w:eastAsia="宋体" w:hAnsi="宋体"/>
                <w:b/>
                <w:color w:val="000000" w:themeColor="text1"/>
                <w:szCs w:val="21"/>
              </w:rPr>
              <w:t>格式：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PPT 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或 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>PDF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。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 </w:t>
            </w:r>
          </w:p>
          <w:p w14:paraId="79757EC1" w14:textId="77777777" w:rsidR="00DD0F75" w:rsidRPr="006850AD" w:rsidRDefault="00DD0F75" w:rsidP="00DF6431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C15568">
              <w:rPr>
                <w:rFonts w:ascii="宋体" w:eastAsia="宋体" w:hAnsi="宋体"/>
                <w:b/>
                <w:color w:val="000000" w:themeColor="text1"/>
                <w:szCs w:val="21"/>
              </w:rPr>
              <w:t>尺寸：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单个文件不大于</w:t>
            </w:r>
          </w:p>
          <w:p w14:paraId="2B8CB517" w14:textId="77777777" w:rsidR="00DD0F75" w:rsidRPr="006850AD" w:rsidRDefault="00DD0F75" w:rsidP="001C68C5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>100MB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。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 </w:t>
            </w:r>
          </w:p>
          <w:p w14:paraId="500BFA50" w14:textId="77777777" w:rsidR="00DD0F75" w:rsidRPr="006850AD" w:rsidRDefault="00DD0F75" w:rsidP="00DF6431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C15568">
              <w:rPr>
                <w:rFonts w:ascii="宋体" w:eastAsia="宋体" w:hAnsi="宋体"/>
                <w:b/>
                <w:color w:val="000000" w:themeColor="text1"/>
                <w:szCs w:val="21"/>
              </w:rPr>
              <w:t>数量：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总数量小于或者等于 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>2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。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  </w:t>
            </w:r>
          </w:p>
        </w:tc>
        <w:tc>
          <w:tcPr>
            <w:tcW w:w="3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EA96C" w14:textId="77777777" w:rsidR="00DD0F75" w:rsidRPr="006850AD" w:rsidRDefault="00DD0F75" w:rsidP="00DF6431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C15568">
              <w:rPr>
                <w:rFonts w:ascii="宋体" w:eastAsia="宋体" w:hAnsi="宋体"/>
                <w:b/>
                <w:color w:val="000000" w:themeColor="text1"/>
                <w:szCs w:val="21"/>
              </w:rPr>
              <w:t>内容：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作品其他需要展示的部分，如衍生品设计、海报设计等，可以为图片或视频文件，请勿与“作品文件”“素材源码”“答辩辅助”内文件重复。 </w:t>
            </w:r>
          </w:p>
          <w:p w14:paraId="5A0696AF" w14:textId="77777777" w:rsidR="00DD0F75" w:rsidRPr="006850AD" w:rsidRDefault="00DD0F75" w:rsidP="00DF6431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C15568">
              <w:rPr>
                <w:rFonts w:ascii="宋体" w:eastAsia="宋体" w:hAnsi="宋体"/>
                <w:b/>
                <w:color w:val="000000" w:themeColor="text1"/>
                <w:szCs w:val="21"/>
              </w:rPr>
              <w:t>数量：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总数量小于或者等于 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>5</w:t>
            </w: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>。</w:t>
            </w:r>
            <w:r w:rsidRPr="006850AD">
              <w:rPr>
                <w:rFonts w:ascii="宋体" w:eastAsia="宋体" w:hAnsi="宋体" w:cs="Times New Roman"/>
                <w:color w:val="000000" w:themeColor="text1"/>
                <w:szCs w:val="21"/>
              </w:rPr>
              <w:t xml:space="preserve"> </w:t>
            </w:r>
          </w:p>
          <w:p w14:paraId="49CF9A8E" w14:textId="77777777" w:rsidR="00DD0F75" w:rsidRPr="006850AD" w:rsidRDefault="00DD0F75" w:rsidP="001C68C5">
            <w:pPr>
              <w:rPr>
                <w:rFonts w:ascii="宋体" w:eastAsia="宋体" w:hAnsi="宋体"/>
                <w:color w:val="000000" w:themeColor="text1"/>
                <w:szCs w:val="21"/>
              </w:rPr>
            </w:pPr>
            <w:r w:rsidRPr="006850AD">
              <w:rPr>
                <w:rFonts w:ascii="宋体" w:eastAsia="宋体" w:hAnsi="宋体"/>
                <w:color w:val="000000" w:themeColor="text1"/>
                <w:szCs w:val="21"/>
              </w:rPr>
              <w:t xml:space="preserve"> </w:t>
            </w:r>
          </w:p>
        </w:tc>
      </w:tr>
    </w:tbl>
    <w:p w14:paraId="6877B115" w14:textId="00B6207E" w:rsidR="003C08BE" w:rsidRPr="00C20631" w:rsidRDefault="003C08BE"/>
    <w:sectPr w:rsidR="003C08BE" w:rsidRPr="00C20631" w:rsidSect="00DC78FC">
      <w:pgSz w:w="16838" w:h="11906" w:orient="landscape"/>
      <w:pgMar w:top="1797" w:right="227" w:bottom="1797" w:left="28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287C1D" w14:textId="77777777" w:rsidR="00DC78FC" w:rsidRDefault="00DC78FC" w:rsidP="00DF6431">
      <w:r>
        <w:separator/>
      </w:r>
    </w:p>
  </w:endnote>
  <w:endnote w:type="continuationSeparator" w:id="0">
    <w:p w14:paraId="44DF88C6" w14:textId="77777777" w:rsidR="00DC78FC" w:rsidRDefault="00DC78FC" w:rsidP="00DF64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DF37AF" w14:textId="77777777" w:rsidR="00DC78FC" w:rsidRDefault="00DC78FC" w:rsidP="00DF6431">
      <w:r>
        <w:separator/>
      </w:r>
    </w:p>
  </w:footnote>
  <w:footnote w:type="continuationSeparator" w:id="0">
    <w:p w14:paraId="53EA2D9D" w14:textId="77777777" w:rsidR="00DC78FC" w:rsidRDefault="00DC78FC" w:rsidP="00DF64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43444A"/>
    <w:multiLevelType w:val="hybridMultilevel"/>
    <w:tmpl w:val="00340EDC"/>
    <w:lvl w:ilvl="0" w:tplc="952E81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5764277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9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464E"/>
    <w:rsid w:val="00313452"/>
    <w:rsid w:val="003C08BE"/>
    <w:rsid w:val="003C61A2"/>
    <w:rsid w:val="005339F6"/>
    <w:rsid w:val="00623338"/>
    <w:rsid w:val="00951785"/>
    <w:rsid w:val="00A5464E"/>
    <w:rsid w:val="00C20631"/>
    <w:rsid w:val="00DA78C0"/>
    <w:rsid w:val="00DC78FC"/>
    <w:rsid w:val="00DD0F75"/>
    <w:rsid w:val="00DF6431"/>
    <w:rsid w:val="00F96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8CD863"/>
  <w15:chartTrackingRefBased/>
  <w15:docId w15:val="{E6EF67C4-E91F-45EC-8C51-263E62D67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5464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546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5464E"/>
    <w:pPr>
      <w:ind w:firstLineChars="200" w:firstLine="420"/>
    </w:pPr>
  </w:style>
  <w:style w:type="table" w:customStyle="1" w:styleId="TableGrid">
    <w:name w:val="TableGrid"/>
    <w:rsid w:val="003C08BE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header"/>
    <w:basedOn w:val="a"/>
    <w:link w:val="a6"/>
    <w:uiPriority w:val="99"/>
    <w:unhideWhenUsed/>
    <w:rsid w:val="00DF64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DF6431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DF64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DF643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372</Words>
  <Characters>2121</Characters>
  <Application>Microsoft Office Word</Application>
  <DocSecurity>0</DocSecurity>
  <Lines>17</Lines>
  <Paragraphs>4</Paragraphs>
  <ScaleCrop>false</ScaleCrop>
  <Company/>
  <LinksUpToDate>false</LinksUpToDate>
  <CharactersWithSpaces>2489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 XUEYING</dc:creator>
  <cp:keywords/>
  <dc:description/>
  <cp:lastModifiedBy>wj d</cp:lastModifiedBy>
  <cp:revision>6</cp:revision>
  <dcterms:created xsi:type="dcterms:W3CDTF">2022-11-02T05:34:00Z</dcterms:created>
  <dcterms:modified xsi:type="dcterms:W3CDTF">2024-04-13T07:33:00Z</dcterms:modified>
</cp:coreProperties>
</file>